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3" w:rsidRDefault="00454233" w:rsidP="00454233">
      <w:pPr>
        <w:jc w:val="center"/>
      </w:pPr>
      <w:bookmarkStart w:id="0" w:name="_GoBack"/>
      <w:r>
        <w:t>Halloween Game</w:t>
      </w:r>
    </w:p>
    <w:bookmarkEnd w:id="0"/>
    <w:p w:rsidR="00454233" w:rsidRDefault="00454233" w:rsidP="00074EE3"/>
    <w:p w:rsidR="00074EE3" w:rsidRDefault="00074EE3" w:rsidP="00074EE3">
      <w:r w:rsidRPr="00074EE3">
        <w:t>Draw a pumpkin in the center of your page</w:t>
      </w:r>
    </w:p>
    <w:p w:rsidR="00074EE3" w:rsidRPr="00074EE3" w:rsidRDefault="00074EE3" w:rsidP="00074EE3">
      <w:r w:rsidRPr="00074EE3">
        <w:t xml:space="preserve"> Put some bats above the pumpkin </w:t>
      </w:r>
    </w:p>
    <w:p w:rsidR="00074EE3" w:rsidRDefault="00074EE3" w:rsidP="00074EE3">
      <w:r w:rsidRPr="00074EE3">
        <w:t xml:space="preserve">Draw a moon in the upper left corner </w:t>
      </w:r>
    </w:p>
    <w:p w:rsidR="00074EE3" w:rsidRDefault="00074EE3" w:rsidP="00074EE3">
      <w:r w:rsidRPr="00074EE3">
        <w:t>Oops! Please put eyes and a nose on your pumpkin  </w:t>
      </w:r>
    </w:p>
    <w:p w:rsidR="00074EE3" w:rsidRDefault="00074EE3" w:rsidP="00074EE3">
      <w:r w:rsidRPr="00074EE3">
        <w:t>Put a spider web in the lower right hand corner  </w:t>
      </w:r>
    </w:p>
    <w:p w:rsidR="00074EE3" w:rsidRDefault="00074EE3" w:rsidP="00074EE3">
      <w:r w:rsidRPr="00074EE3">
        <w:t>Did I ask you to put a stem on top of your pumpkin?  Please do that now!  </w:t>
      </w:r>
    </w:p>
    <w:p w:rsidR="00074EE3" w:rsidRDefault="00074EE3" w:rsidP="00074EE3">
      <w:r w:rsidRPr="00074EE3">
        <w:t xml:space="preserve">Draw some bones below your pumpkin </w:t>
      </w:r>
    </w:p>
    <w:p w:rsidR="00074EE3" w:rsidRDefault="00074EE3" w:rsidP="00074EE3">
      <w:r w:rsidRPr="00074EE3">
        <w:t>Draw a ghost on your paper (ghosts are invisible remember?)  </w:t>
      </w:r>
    </w:p>
    <w:p w:rsidR="00074EE3" w:rsidRDefault="00074EE3" w:rsidP="00074EE3">
      <w:r w:rsidRPr="00074EE3">
        <w:t>Please draw a witches broom on the left of the pumpkin  </w:t>
      </w:r>
    </w:p>
    <w:p w:rsidR="00074EE3" w:rsidRDefault="00074EE3" w:rsidP="00074EE3">
      <w:r w:rsidRPr="00074EE3">
        <w:t>Oh yes please put a spider in that web. </w:t>
      </w:r>
    </w:p>
    <w:p w:rsidR="00074EE3" w:rsidRDefault="00074EE3" w:rsidP="00074EE3"/>
    <w:p w:rsidR="00074EE3" w:rsidRDefault="00074EE3" w:rsidP="00074EE3">
      <w:r w:rsidRPr="00074EE3">
        <w:t>Points scored as follows: </w:t>
      </w:r>
    </w:p>
    <w:p w:rsidR="00454233" w:rsidRDefault="00074EE3" w:rsidP="00074EE3">
      <w:r w:rsidRPr="00074EE3">
        <w:t>3 points if your pumpkin is in the middle of the page  </w:t>
      </w:r>
    </w:p>
    <w:p w:rsidR="00454233" w:rsidRDefault="00074EE3" w:rsidP="00074EE3">
      <w:r w:rsidRPr="00074EE3">
        <w:t>1 point for every bat  </w:t>
      </w:r>
    </w:p>
    <w:p w:rsidR="00454233" w:rsidRDefault="00074EE3" w:rsidP="00074EE3">
      <w:r w:rsidRPr="00074EE3">
        <w:t>2 points if the moon is in the left corner  </w:t>
      </w:r>
    </w:p>
    <w:p w:rsidR="00454233" w:rsidRDefault="00074EE3" w:rsidP="00074EE3">
      <w:r w:rsidRPr="00074EE3">
        <w:t>2 points for the nose and each eye that is on the pumpkin  </w:t>
      </w:r>
    </w:p>
    <w:p w:rsidR="00454233" w:rsidRDefault="00074EE3" w:rsidP="00074EE3">
      <w:r w:rsidRPr="00074EE3">
        <w:t>2 points if the web is in the lower right corner  </w:t>
      </w:r>
    </w:p>
    <w:p w:rsidR="00454233" w:rsidRDefault="00074EE3" w:rsidP="00074EE3">
      <w:r w:rsidRPr="00074EE3">
        <w:t>4 points for the stem on top of the pumpkin  </w:t>
      </w:r>
    </w:p>
    <w:p w:rsidR="00454233" w:rsidRDefault="00074EE3" w:rsidP="00074EE3">
      <w:r w:rsidRPr="00074EE3">
        <w:t>1 point for each bone  </w:t>
      </w:r>
    </w:p>
    <w:p w:rsidR="00454233" w:rsidRDefault="00074EE3" w:rsidP="00074EE3">
      <w:r w:rsidRPr="00074EE3">
        <w:t xml:space="preserve">3 points if you can find the ghost </w:t>
      </w:r>
    </w:p>
    <w:p w:rsidR="00454233" w:rsidRDefault="00074EE3" w:rsidP="00074EE3">
      <w:r w:rsidRPr="00074EE3">
        <w:t>2 points if the broom is to the left of the pumpkin  </w:t>
      </w:r>
    </w:p>
    <w:p w:rsidR="00F97689" w:rsidRDefault="00074EE3" w:rsidP="00074EE3">
      <w:r w:rsidRPr="00074EE3">
        <w:t>10 points if the spider is in the web</w:t>
      </w:r>
    </w:p>
    <w:sectPr w:rsidR="00F97689" w:rsidSect="00673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3"/>
    <w:rsid w:val="00074EE3"/>
    <w:rsid w:val="00454233"/>
    <w:rsid w:val="00673E2C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4A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1</cp:revision>
  <dcterms:created xsi:type="dcterms:W3CDTF">2013-01-24T17:51:00Z</dcterms:created>
  <dcterms:modified xsi:type="dcterms:W3CDTF">2013-01-24T18:03:00Z</dcterms:modified>
</cp:coreProperties>
</file>