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89" w:rsidRDefault="00FA5201">
      <w:r>
        <w:t xml:space="preserve">Dear Hostess, </w:t>
      </w:r>
    </w:p>
    <w:p w:rsidR="00FA5201" w:rsidRDefault="00FA5201"/>
    <w:p w:rsidR="00FA5201" w:rsidRDefault="00FA5201">
      <w:r>
        <w:t>Thank you for scheduling a Thirty-one Gifts party with me! I am looking forward to it! Your hostess packet contains everything you need to have a successful Thirty-one party. I know you will be excited about the generous hostess rewards you are going to receive!</w:t>
      </w:r>
    </w:p>
    <w:p w:rsidR="00FA5201" w:rsidRDefault="00FA5201"/>
    <w:p w:rsidR="00FA5201" w:rsidRDefault="00FA5201">
      <w:r>
        <w:t xml:space="preserve">I am here to help you make your party a success and help you earn as much free product as possible! Our goal for your party is to help you earn </w:t>
      </w:r>
      <w:r w:rsidRPr="00FA5201">
        <w:rPr>
          <w:b/>
        </w:rPr>
        <w:t>at least $90 in FREE product, 2 ½ price items, and 2 Hostess Exclusives!</w:t>
      </w:r>
      <w:r>
        <w:rPr>
          <w:b/>
        </w:rPr>
        <w:t xml:space="preserve"> </w:t>
      </w:r>
      <w:r>
        <w:t>It’s easy to start achieving this goal before your party even begins. Mention your party to everyone you come into contact with and start collecting outside orders now! Aim for 3-5 outside orders before your show and we are sure to meet your goal! Tell your friends and family about the FREE prod</w:t>
      </w:r>
      <w:r w:rsidRPr="00FA5201">
        <w:t xml:space="preserve">uct you receive just for </w:t>
      </w:r>
      <w:r>
        <w:t>hosting a show and encourage them to book a party too! When someone books their own show, YOU will receive 1 of 4 select products for FREE!</w:t>
      </w:r>
    </w:p>
    <w:p w:rsidR="00FA5201" w:rsidRDefault="00FA5201"/>
    <w:p w:rsidR="00FA5201" w:rsidRDefault="00FA5201">
      <w:r>
        <w:t>I wish you the best of luck! YOU can make a big difference in your show! And remember- I am here to help you make it happen! At any time during this process, if you have questions, please do not hesitate to contact me. I am here for you!</w:t>
      </w:r>
    </w:p>
    <w:p w:rsidR="00FA5201" w:rsidRDefault="00FA5201"/>
    <w:p w:rsidR="00FA5201" w:rsidRDefault="00FA5201">
      <w:r>
        <w:t>Thank you!</w:t>
      </w:r>
    </w:p>
    <w:p w:rsidR="00FA5201" w:rsidRDefault="00FA5201">
      <w:r>
        <w:t>Missy</w:t>
      </w:r>
    </w:p>
    <w:p w:rsidR="00FA5201" w:rsidRDefault="00FA5201"/>
    <w:p w:rsidR="00FA5201" w:rsidRDefault="00FA5201"/>
    <w:p w:rsidR="00FA5201" w:rsidRDefault="00FA5201"/>
    <w:p w:rsidR="00FA5201" w:rsidRDefault="00FA5201" w:rsidP="00FA5201">
      <w:pPr>
        <w:jc w:val="center"/>
      </w:pPr>
      <w:r>
        <w:t>Missy Dominguez</w:t>
      </w:r>
    </w:p>
    <w:p w:rsidR="00FA5201" w:rsidRDefault="00FA5201" w:rsidP="00FA5201">
      <w:pPr>
        <w:jc w:val="center"/>
      </w:pPr>
      <w:r>
        <w:t>719-214-6400</w:t>
      </w:r>
    </w:p>
    <w:p w:rsidR="00FA5201" w:rsidRDefault="00FA5201" w:rsidP="00FA5201">
      <w:pPr>
        <w:jc w:val="center"/>
      </w:pPr>
      <w:hyperlink r:id="rId5" w:history="1">
        <w:r w:rsidRPr="004E47FC">
          <w:rPr>
            <w:rStyle w:val="Hyperlink"/>
          </w:rPr>
          <w:t>www.mythirtyone.com/MissyD</w:t>
        </w:r>
      </w:hyperlink>
    </w:p>
    <w:p w:rsidR="00FA5201" w:rsidRDefault="00FA5201" w:rsidP="00FA5201">
      <w:pPr>
        <w:jc w:val="center"/>
      </w:pPr>
      <w:hyperlink r:id="rId6" w:history="1">
        <w:r w:rsidRPr="004E47FC">
          <w:rPr>
            <w:rStyle w:val="Hyperlink"/>
          </w:rPr>
          <w:t>Missyloves31@hotmail.com</w:t>
        </w:r>
      </w:hyperlink>
    </w:p>
    <w:p w:rsidR="00FA5201" w:rsidRPr="00FA5201" w:rsidRDefault="00FA5201" w:rsidP="00FA5201">
      <w:pPr>
        <w:jc w:val="center"/>
        <w:rPr>
          <w:b/>
        </w:rPr>
      </w:pPr>
      <w:bookmarkStart w:id="0" w:name="_GoBack"/>
      <w:bookmarkEnd w:id="0"/>
    </w:p>
    <w:sectPr w:rsidR="00FA5201" w:rsidRPr="00FA5201" w:rsidSect="00673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01"/>
    <w:rsid w:val="00673E2C"/>
    <w:rsid w:val="00BC54E6"/>
    <w:rsid w:val="00F97689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4A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ythirtyone.com/MissyD" TargetMode="External"/><Relationship Id="rId6" Type="http://schemas.openxmlformats.org/officeDocument/2006/relationships/hyperlink" Target="mailto:Missyloves31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Dominguez</dc:creator>
  <cp:keywords/>
  <dc:description/>
  <cp:lastModifiedBy>Melissa Dominguez</cp:lastModifiedBy>
  <cp:revision>1</cp:revision>
  <dcterms:created xsi:type="dcterms:W3CDTF">2013-01-25T01:02:00Z</dcterms:created>
  <dcterms:modified xsi:type="dcterms:W3CDTF">2013-01-25T01:28:00Z</dcterms:modified>
</cp:coreProperties>
</file>