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B1F3" w14:textId="77777777" w:rsidR="00F20E24" w:rsidRDefault="00F20E24" w:rsidP="00F20E24">
      <w:r>
        <w:t xml:space="preserve">I have the hostess fill out the bottom half of this document before the party starts. I ask the 1st question. While everyone is writing down their answers, I start showing the products and allow them to pass the products around the room. After all questions have been asked and all products have been held and looked at, then I go over answers. Anyone that gets a correct answer (or </w:t>
      </w:r>
      <w:proofErr w:type="spellStart"/>
      <w:r>
        <w:t>kinda</w:t>
      </w:r>
      <w:proofErr w:type="spellEnd"/>
      <w:r>
        <w:t xml:space="preserve"> close) will get a ticket. At the end, I draw a ticket or two for free shipping on their entire order or FREE embroidery on any one item.</w:t>
      </w:r>
    </w:p>
    <w:p w14:paraId="05C48E59" w14:textId="77777777" w:rsidR="00F20E24" w:rsidRDefault="00F20E24" w:rsidP="00F20E24">
      <w:r>
        <w:t xml:space="preserve"> </w:t>
      </w:r>
    </w:p>
    <w:p w14:paraId="6095A25B" w14:textId="77777777" w:rsidR="00F20E24" w:rsidRDefault="00F20E24" w:rsidP="00F20E24">
      <w:r>
        <w:t>How</w:t>
      </w:r>
      <w:r w:rsidR="00E25CDC">
        <w:t xml:space="preserve"> well do you know…the hostess?</w:t>
      </w:r>
    </w:p>
    <w:p w14:paraId="67825579" w14:textId="77777777" w:rsidR="00F20E24" w:rsidRDefault="00F20E24" w:rsidP="00F20E24"/>
    <w:p w14:paraId="0E15E9B0" w14:textId="77777777" w:rsidR="00F20E24" w:rsidRDefault="00F20E24" w:rsidP="00F20E24">
      <w:r>
        <w:t xml:space="preserve">1.)  </w:t>
      </w:r>
      <w:proofErr w:type="gramStart"/>
      <w:r>
        <w:t>As</w:t>
      </w:r>
      <w:proofErr w:type="gramEnd"/>
      <w:r>
        <w:t xml:space="preserve"> a young mother, what one item did Tabby never leave behind?</w:t>
      </w:r>
    </w:p>
    <w:p w14:paraId="79B2B989" w14:textId="77777777" w:rsidR="00F20E24" w:rsidRDefault="00E25CDC" w:rsidP="00F20E24">
      <w:r>
        <w:t>(show Casual Cargo Purse</w:t>
      </w:r>
      <w:r w:rsidR="00F20E24">
        <w:t xml:space="preserve"> w/ scarf and icon coin purse)</w:t>
      </w:r>
    </w:p>
    <w:p w14:paraId="5884AA3D" w14:textId="77777777" w:rsidR="00F20E24" w:rsidRDefault="00F20E24" w:rsidP="00F20E24"/>
    <w:p w14:paraId="7483CE88" w14:textId="77777777" w:rsidR="00F20E24" w:rsidRDefault="00F20E24" w:rsidP="00F20E24">
      <w:r>
        <w:t xml:space="preserve">2.) </w:t>
      </w:r>
      <w:proofErr w:type="gramStart"/>
      <w:r>
        <w:t>What</w:t>
      </w:r>
      <w:proofErr w:type="gramEnd"/>
      <w:r>
        <w:t xml:space="preserve"> is Tabby’s favorite dress up item?</w:t>
      </w:r>
    </w:p>
    <w:p w14:paraId="7F973894" w14:textId="77777777" w:rsidR="00F20E24" w:rsidRDefault="00E25CDC" w:rsidP="00F20E24">
      <w:r>
        <w:t>(show skirt purses)</w:t>
      </w:r>
    </w:p>
    <w:p w14:paraId="67628BA9" w14:textId="77777777" w:rsidR="00F20E24" w:rsidRDefault="00F20E24" w:rsidP="00F20E24"/>
    <w:p w14:paraId="4A94C303" w14:textId="77777777" w:rsidR="00F20E24" w:rsidRDefault="00F20E24" w:rsidP="00F20E24">
      <w:r>
        <w:t xml:space="preserve">3.) </w:t>
      </w:r>
      <w:proofErr w:type="gramStart"/>
      <w:r>
        <w:t>What</w:t>
      </w:r>
      <w:proofErr w:type="gramEnd"/>
      <w:r>
        <w:t xml:space="preserve"> is Tabby’s favorite vacation spot?                              </w:t>
      </w:r>
    </w:p>
    <w:p w14:paraId="480A2427" w14:textId="77777777" w:rsidR="00F20E24" w:rsidRDefault="00E25CDC" w:rsidP="00F20E24">
      <w:r>
        <w:t>(show Retro Metro</w:t>
      </w:r>
      <w:r w:rsidR="00F20E24">
        <w:t xml:space="preserve"> Weekender; flat iron case, cosmetic bag </w:t>
      </w:r>
      <w:r>
        <w:t xml:space="preserve"> set</w:t>
      </w:r>
      <w:r w:rsidR="00F20E24">
        <w:t>)</w:t>
      </w:r>
    </w:p>
    <w:p w14:paraId="4819D2BF" w14:textId="77777777" w:rsidR="00F20E24" w:rsidRDefault="00F20E24" w:rsidP="00F20E24"/>
    <w:p w14:paraId="21B6B66A" w14:textId="77777777" w:rsidR="00F20E24" w:rsidRDefault="00F20E24" w:rsidP="00F20E24">
      <w:r>
        <w:t>4.) Where does Tabby work?</w:t>
      </w:r>
    </w:p>
    <w:p w14:paraId="7980CFDB" w14:textId="77777777" w:rsidR="00F20E24" w:rsidRDefault="00E25CDC" w:rsidP="00F20E24">
      <w:r>
        <w:t>(show Cindy Tote</w:t>
      </w:r>
      <w:r w:rsidR="00F20E24">
        <w:t xml:space="preserve"> &amp; wallets &amp;  thermal totes)</w:t>
      </w:r>
    </w:p>
    <w:p w14:paraId="5DB2EC1C" w14:textId="77777777" w:rsidR="00F20E24" w:rsidRDefault="00F20E24" w:rsidP="00F20E24"/>
    <w:p w14:paraId="3418C936" w14:textId="77777777" w:rsidR="00F20E24" w:rsidRDefault="00F20E24" w:rsidP="00F20E24">
      <w:r>
        <w:t xml:space="preserve">5.) When was the last time that Tabby went to the </w:t>
      </w:r>
      <w:proofErr w:type="gramStart"/>
      <w:r>
        <w:t>beach</w:t>
      </w:r>
      <w:r w:rsidR="00E25CDC">
        <w:t>/ lake</w:t>
      </w:r>
      <w:proofErr w:type="gramEnd"/>
      <w:r>
        <w:t>?</w:t>
      </w:r>
    </w:p>
    <w:p w14:paraId="35EBEAB2" w14:textId="77777777" w:rsidR="00F20E24" w:rsidRDefault="00E25CDC" w:rsidP="00F20E24">
      <w:r>
        <w:t>(show Easy Breezy</w:t>
      </w:r>
      <w:r w:rsidR="00F20E24">
        <w:t xml:space="preserve"> tote,  A</w:t>
      </w:r>
      <w:r>
        <w:t xml:space="preserve">bout </w:t>
      </w:r>
      <w:r w:rsidR="00F20E24">
        <w:t>T</w:t>
      </w:r>
      <w:r>
        <w:t>own</w:t>
      </w:r>
      <w:r w:rsidR="00F20E24">
        <w:t>. blanket,  Market Thermal, Zipper Pouch)</w:t>
      </w:r>
    </w:p>
    <w:p w14:paraId="36976C7B" w14:textId="77777777" w:rsidR="00F20E24" w:rsidRDefault="00F20E24" w:rsidP="00F20E24"/>
    <w:p w14:paraId="6A297EE7" w14:textId="77777777" w:rsidR="00F20E24" w:rsidRDefault="00F20E24" w:rsidP="00F20E24">
      <w:r>
        <w:t xml:space="preserve"> </w:t>
      </w:r>
    </w:p>
    <w:p w14:paraId="54F6440D" w14:textId="77777777" w:rsidR="00F20E24" w:rsidRDefault="00F20E24" w:rsidP="00F20E24"/>
    <w:p w14:paraId="069D824A" w14:textId="77777777" w:rsidR="00F20E24" w:rsidRDefault="00F20E24" w:rsidP="00F20E24"/>
    <w:p w14:paraId="639C0302" w14:textId="77777777" w:rsidR="00F20E24" w:rsidRDefault="00F20E24" w:rsidP="00F20E24">
      <w:r>
        <w:lastRenderedPageBreak/>
        <w:t>How well do you know…T</w:t>
      </w:r>
      <w:r w:rsidR="00E25CDC">
        <w:t>he Hostess</w:t>
      </w:r>
      <w:r>
        <w:t>?</w:t>
      </w:r>
    </w:p>
    <w:p w14:paraId="732C516B" w14:textId="77777777" w:rsidR="00E25CDC" w:rsidRDefault="00F20E24" w:rsidP="00F20E24">
      <w:r>
        <w:t xml:space="preserve"> </w:t>
      </w:r>
    </w:p>
    <w:p w14:paraId="063C7315" w14:textId="77777777" w:rsidR="00F20E24" w:rsidRDefault="00F20E24" w:rsidP="00F20E24">
      <w:r>
        <w:t xml:space="preserve">1.)  </w:t>
      </w:r>
      <w:proofErr w:type="gramStart"/>
      <w:r>
        <w:t>As</w:t>
      </w:r>
      <w:proofErr w:type="gramEnd"/>
      <w:r>
        <w:t xml:space="preserve"> a young mother, what one it</w:t>
      </w:r>
      <w:r w:rsidR="00E25CDC">
        <w:t xml:space="preserve">em did Tabby never leave behind? </w:t>
      </w:r>
      <w:r>
        <w:t xml:space="preserve"> _______</w:t>
      </w:r>
      <w:r w:rsidR="00E25CDC">
        <w:t>____________________</w:t>
      </w:r>
      <w:bookmarkStart w:id="0" w:name="_GoBack"/>
      <w:bookmarkEnd w:id="0"/>
    </w:p>
    <w:p w14:paraId="58178DD2" w14:textId="77777777" w:rsidR="00F20E24" w:rsidRDefault="00F20E24" w:rsidP="00F20E24"/>
    <w:p w14:paraId="1AA89D0A" w14:textId="77777777" w:rsidR="00F20E24" w:rsidRDefault="00F20E24" w:rsidP="00F20E24">
      <w:r>
        <w:t>2.) What is Tabby’s favorite dress up item? __________________________________</w:t>
      </w:r>
    </w:p>
    <w:p w14:paraId="519D43C0" w14:textId="77777777" w:rsidR="00F20E24" w:rsidRDefault="00F20E24" w:rsidP="00F20E24"/>
    <w:p w14:paraId="193D02A8" w14:textId="77777777" w:rsidR="00F20E24" w:rsidRDefault="00F20E24" w:rsidP="00F20E24">
      <w:r>
        <w:t>3.) What is Tabby’s favorite vacation spot? __________________________________</w:t>
      </w:r>
    </w:p>
    <w:p w14:paraId="549B9BB4" w14:textId="77777777" w:rsidR="00F20E24" w:rsidRDefault="00F20E24" w:rsidP="00F20E24"/>
    <w:p w14:paraId="70B13CD4" w14:textId="77777777" w:rsidR="00F20E24" w:rsidRDefault="00F20E24" w:rsidP="00F20E24">
      <w:r>
        <w:t>4.) Where does Tabby work? __________________________________</w:t>
      </w:r>
    </w:p>
    <w:p w14:paraId="5A777532" w14:textId="77777777" w:rsidR="00F20E24" w:rsidRDefault="00F20E24" w:rsidP="00F20E24"/>
    <w:p w14:paraId="33D7D376" w14:textId="77777777" w:rsidR="00F20E24" w:rsidRDefault="00F20E24" w:rsidP="00F20E24">
      <w:r>
        <w:t xml:space="preserve">5.)  When was the last time Tabby went to the beach?   __________________________________ </w:t>
      </w:r>
    </w:p>
    <w:p w14:paraId="79D8169A" w14:textId="77777777" w:rsidR="00357CC0" w:rsidRDefault="00357CC0"/>
    <w:sectPr w:rsidR="0035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4"/>
    <w:rsid w:val="00357CC0"/>
    <w:rsid w:val="00E25CDC"/>
    <w:rsid w:val="00F2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11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2</cp:revision>
  <dcterms:created xsi:type="dcterms:W3CDTF">2013-01-24T17:14:00Z</dcterms:created>
  <dcterms:modified xsi:type="dcterms:W3CDTF">2013-01-24T17:14:00Z</dcterms:modified>
</cp:coreProperties>
</file>