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5EF26" w14:textId="77777777" w:rsidR="00997499" w:rsidRDefault="00997499" w:rsidP="00997499">
      <w:r>
        <w:t>I put all of these songs on my iPhone and play them in accordance to the products I show.</w:t>
      </w:r>
    </w:p>
    <w:p w14:paraId="3BF468D6" w14:textId="77777777" w:rsidR="00196F58" w:rsidRDefault="00196F58" w:rsidP="00997499"/>
    <w:p w14:paraId="2A66A007" w14:textId="77777777" w:rsidR="00997499" w:rsidRDefault="00997499" w:rsidP="00997499">
      <w:r>
        <w:t xml:space="preserve">Celebration: </w:t>
      </w:r>
      <w:proofErr w:type="spellStart"/>
      <w:r>
        <w:t>Kool</w:t>
      </w:r>
      <w:proofErr w:type="spellEnd"/>
      <w:r>
        <w:t xml:space="preserve"> and the Gang</w:t>
      </w:r>
    </w:p>
    <w:p w14:paraId="3E15EE8E" w14:textId="77777777" w:rsidR="00997499" w:rsidRDefault="00997499" w:rsidP="00997499">
      <w:r>
        <w:t xml:space="preserve">Talk about Celebrate/Encourage/Reward.  Celebrate our hostess for opening up her home and letting me share my Thirty-One Gifts business with her family and friends.  Encourage women to enjoy themselves through an afternoon or evening with friends and family and Reward women who chose to become a part of the </w:t>
      </w:r>
      <w:proofErr w:type="gramStart"/>
      <w:r>
        <w:t>Thirty One</w:t>
      </w:r>
      <w:proofErr w:type="gramEnd"/>
      <w:r>
        <w:t xml:space="preserve"> family.</w:t>
      </w:r>
    </w:p>
    <w:p w14:paraId="6A6D9866" w14:textId="77777777" w:rsidR="00997499" w:rsidRDefault="00997499" w:rsidP="00997499"/>
    <w:p w14:paraId="097C6098" w14:textId="77777777" w:rsidR="00997499" w:rsidRDefault="00997499" w:rsidP="00997499">
      <w:r>
        <w:t xml:space="preserve">Free: </w:t>
      </w:r>
      <w:proofErr w:type="spellStart"/>
      <w:r>
        <w:t>Zac</w:t>
      </w:r>
      <w:proofErr w:type="spellEnd"/>
      <w:r>
        <w:t xml:space="preserve"> Brown Band</w:t>
      </w:r>
    </w:p>
    <w:p w14:paraId="03924B0A" w14:textId="77777777" w:rsidR="00997499" w:rsidRDefault="00196F58" w:rsidP="00196F58">
      <w:r>
        <w:t xml:space="preserve">Hostess Rewards.  Hostess stack </w:t>
      </w:r>
    </w:p>
    <w:p w14:paraId="1E556B5E" w14:textId="77777777" w:rsidR="00997499" w:rsidRDefault="00997499" w:rsidP="00997499">
      <w:r>
        <w:t xml:space="preserve"> </w:t>
      </w:r>
    </w:p>
    <w:p w14:paraId="4E04B97C" w14:textId="77777777" w:rsidR="00997499" w:rsidRDefault="00997499" w:rsidP="00997499">
      <w:r>
        <w:t>All Night Long: Lionel Richie</w:t>
      </w:r>
      <w:r w:rsidR="00196F58">
        <w:t xml:space="preserve"> or </w:t>
      </w:r>
      <w:r>
        <w:t xml:space="preserve">Ice </w:t>
      </w:r>
      <w:proofErr w:type="spellStart"/>
      <w:r>
        <w:t>Ice</w:t>
      </w:r>
      <w:proofErr w:type="spellEnd"/>
      <w:r>
        <w:t xml:space="preserve"> Baby: Vanilla Ice</w:t>
      </w:r>
      <w:r w:rsidR="00196F58">
        <w:t xml:space="preserve"> or </w:t>
      </w:r>
      <w:r>
        <w:t>Hot Blooded: Foreigner</w:t>
      </w:r>
      <w:r w:rsidR="00196F58">
        <w:t xml:space="preserve"> or Hot N Cold: Katy Perry</w:t>
      </w:r>
    </w:p>
    <w:p w14:paraId="264C96B3" w14:textId="77777777" w:rsidR="00997499" w:rsidRDefault="00997499" w:rsidP="00997499">
      <w:r>
        <w:t>Thermal Tote Collection</w:t>
      </w:r>
    </w:p>
    <w:p w14:paraId="633E23E5" w14:textId="77777777" w:rsidR="00997499" w:rsidRDefault="00997499" w:rsidP="00997499"/>
    <w:p w14:paraId="61F40459" w14:textId="77777777" w:rsidR="00997499" w:rsidRDefault="00997499" w:rsidP="00997499">
      <w:proofErr w:type="spellStart"/>
      <w:r>
        <w:t>Wanna</w:t>
      </w:r>
      <w:proofErr w:type="spellEnd"/>
      <w:r>
        <w:t xml:space="preserve"> Be </w:t>
      </w:r>
      <w:proofErr w:type="spellStart"/>
      <w:r>
        <w:t>Startin</w:t>
      </w:r>
      <w:proofErr w:type="spellEnd"/>
      <w:r>
        <w:t>' Something: Michael Jackson</w:t>
      </w:r>
    </w:p>
    <w:p w14:paraId="6957A358" w14:textId="77777777" w:rsidR="00997499" w:rsidRDefault="00997499" w:rsidP="00997499">
      <w:r>
        <w:t xml:space="preserve">Why Wait: Rascal </w:t>
      </w:r>
      <w:proofErr w:type="spellStart"/>
      <w:r>
        <w:t>Flatts</w:t>
      </w:r>
      <w:proofErr w:type="spellEnd"/>
    </w:p>
    <w:p w14:paraId="62225F14" w14:textId="77777777" w:rsidR="00997499" w:rsidRDefault="00196F58" w:rsidP="00997499">
      <w:r>
        <w:t>What is your resolution for 2013</w:t>
      </w:r>
      <w:r w:rsidR="00997499">
        <w:t xml:space="preserve">? Loose weight, get organized, get out of debt, </w:t>
      </w:r>
      <w:proofErr w:type="gramStart"/>
      <w:r w:rsidR="00997499">
        <w:t>find</w:t>
      </w:r>
      <w:proofErr w:type="gramEnd"/>
      <w:r w:rsidR="00997499">
        <w:t xml:space="preserve"> a new career?</w:t>
      </w:r>
    </w:p>
    <w:p w14:paraId="5BA6629F" w14:textId="77777777" w:rsidR="00997499" w:rsidRDefault="00997499" w:rsidP="00997499">
      <w:r>
        <w:t>Thirty-One Gifts offers a great opportunity to help you achieve your 2011 goals.  Start your own Thirty-One Gifts business for $99 and receive $300 worth of products and business supplies.  If you think you could do what I am doing tonight and would LOVE to make some extra $ talk with me after the show about starting your own Thirty-One Gifts business.</w:t>
      </w:r>
    </w:p>
    <w:p w14:paraId="19225E3B" w14:textId="77777777" w:rsidR="00997499" w:rsidRDefault="00997499" w:rsidP="00997499">
      <w:r>
        <w:t>OR</w:t>
      </w:r>
    </w:p>
    <w:p w14:paraId="5685C98F" w14:textId="77777777" w:rsidR="00997499" w:rsidRDefault="00997499" w:rsidP="00997499">
      <w:r>
        <w:t>You can pass out 100 grand bars or Kit Kat bars with questions about your business on the back.  Example:</w:t>
      </w:r>
    </w:p>
    <w:p w14:paraId="659261C4" w14:textId="77777777" w:rsidR="00997499" w:rsidRDefault="00997499" w:rsidP="00997499"/>
    <w:p w14:paraId="3BBD8ED8" w14:textId="77777777" w:rsidR="00997499" w:rsidRDefault="00997499" w:rsidP="00997499">
      <w:r>
        <w:t>How much does it take to get started?  $99</w:t>
      </w:r>
    </w:p>
    <w:p w14:paraId="721DCADC" w14:textId="77777777" w:rsidR="00997499" w:rsidRDefault="00997499" w:rsidP="00997499">
      <w:r>
        <w:t>Who trains you?   Your sponsor, team and the home office</w:t>
      </w:r>
    </w:p>
    <w:p w14:paraId="7BFC4451" w14:textId="77777777" w:rsidR="00997499" w:rsidRDefault="00997499" w:rsidP="00997499">
      <w:r>
        <w:t>How many parties do you have do a month? Its totally up to you</w:t>
      </w:r>
      <w:bookmarkStart w:id="0" w:name="_GoBack"/>
      <w:bookmarkEnd w:id="0"/>
    </w:p>
    <w:p w14:paraId="17D5D4EF" w14:textId="77777777" w:rsidR="00997499" w:rsidRDefault="00997499" w:rsidP="00997499">
      <w:r>
        <w:lastRenderedPageBreak/>
        <w:t xml:space="preserve"> All Summer Long: Kid Rock or</w:t>
      </w:r>
    </w:p>
    <w:p w14:paraId="015691E5" w14:textId="77777777" w:rsidR="00997499" w:rsidRDefault="00997499" w:rsidP="00997499">
      <w:r>
        <w:t>Summer Breeze: Seals &amp; Croft</w:t>
      </w:r>
    </w:p>
    <w:p w14:paraId="7127B317" w14:textId="77777777" w:rsidR="00196F58" w:rsidRDefault="00196F58" w:rsidP="00997499"/>
    <w:p w14:paraId="1B0E5C57" w14:textId="77777777" w:rsidR="00196F58" w:rsidRDefault="00196F58" w:rsidP="00997499">
      <w:r>
        <w:t xml:space="preserve">Easy Breezy </w:t>
      </w:r>
      <w:r w:rsidR="00997499">
        <w:t xml:space="preserve"> Tote </w:t>
      </w:r>
    </w:p>
    <w:p w14:paraId="10F932AD" w14:textId="77777777" w:rsidR="00997499" w:rsidRDefault="00997499" w:rsidP="00997499">
      <w:r>
        <w:t xml:space="preserve">Zipper Pouch                                       </w:t>
      </w:r>
    </w:p>
    <w:p w14:paraId="4319CBBF" w14:textId="77777777" w:rsidR="00997499" w:rsidRDefault="00196F58" w:rsidP="00997499">
      <w:r>
        <w:t xml:space="preserve">About Town Blanket </w:t>
      </w:r>
    </w:p>
    <w:p w14:paraId="4FAA415E" w14:textId="77777777" w:rsidR="00997499" w:rsidRDefault="00997499" w:rsidP="00997499">
      <w:r>
        <w:t xml:space="preserve"> </w:t>
      </w:r>
    </w:p>
    <w:p w14:paraId="519A8AF7" w14:textId="77777777" w:rsidR="00997499" w:rsidRDefault="00997499" w:rsidP="00997499">
      <w:r>
        <w:t>She Works Hard for the Money: Donna Summer</w:t>
      </w:r>
    </w:p>
    <w:p w14:paraId="30D1FB13" w14:textId="77777777" w:rsidR="00997499" w:rsidRDefault="00196F58" w:rsidP="00997499">
      <w:r>
        <w:t>Wallets</w:t>
      </w:r>
    </w:p>
    <w:p w14:paraId="0299DD79" w14:textId="77777777" w:rsidR="00997499" w:rsidRDefault="00997499" w:rsidP="00997499"/>
    <w:p w14:paraId="63D22F11" w14:textId="77777777" w:rsidR="00997499" w:rsidRDefault="00997499" w:rsidP="00997499">
      <w:r>
        <w:t xml:space="preserve">I </w:t>
      </w:r>
      <w:proofErr w:type="gramStart"/>
      <w:r>
        <w:t>Like</w:t>
      </w:r>
      <w:proofErr w:type="gramEnd"/>
      <w:r>
        <w:t xml:space="preserve"> it: Enrique </w:t>
      </w:r>
      <w:proofErr w:type="spellStart"/>
      <w:r>
        <w:t>Inglesias</w:t>
      </w:r>
      <w:proofErr w:type="spellEnd"/>
    </w:p>
    <w:p w14:paraId="11647D4B" w14:textId="77777777" w:rsidR="00997499" w:rsidRDefault="00997499" w:rsidP="00997499"/>
    <w:p w14:paraId="57274FC1" w14:textId="77777777" w:rsidR="00997499" w:rsidRDefault="00997499" w:rsidP="00997499">
      <w:r>
        <w:t xml:space="preserve">I </w:t>
      </w:r>
      <w:r w:rsidR="00196F58">
        <w:t>like it, I love it by Tim McGraw</w:t>
      </w:r>
    </w:p>
    <w:p w14:paraId="1A2B9115" w14:textId="77777777" w:rsidR="00997499" w:rsidRDefault="00997499" w:rsidP="00997499">
      <w:r>
        <w:t xml:space="preserve"> Hopefully that is how you feel about everything you saw tonight. </w:t>
      </w:r>
    </w:p>
    <w:p w14:paraId="146990AC" w14:textId="77777777" w:rsidR="00997499" w:rsidRDefault="00997499" w:rsidP="00997499">
      <w:r>
        <w:t>If you like it, buy it.</w:t>
      </w:r>
    </w:p>
    <w:p w14:paraId="30DFD93F" w14:textId="77777777" w:rsidR="00997499" w:rsidRDefault="00997499" w:rsidP="00997499">
      <w:r>
        <w:t>If you LOVE it, host a party.</w:t>
      </w:r>
    </w:p>
    <w:p w14:paraId="169E19A9" w14:textId="77777777" w:rsidR="00997499" w:rsidRDefault="00997499" w:rsidP="00997499">
      <w:r>
        <w:t>If you want it ALL, become a consultant!!</w:t>
      </w:r>
    </w:p>
    <w:p w14:paraId="4A4B1EB8" w14:textId="77777777" w:rsidR="00357CC0" w:rsidRDefault="00357CC0"/>
    <w:sectPr w:rsidR="00357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99"/>
    <w:rsid w:val="00196F58"/>
    <w:rsid w:val="00357CC0"/>
    <w:rsid w:val="0099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5C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Dominguez</dc:creator>
  <cp:keywords/>
  <dc:description/>
  <cp:lastModifiedBy>Melissa Dominguez</cp:lastModifiedBy>
  <cp:revision>2</cp:revision>
  <dcterms:created xsi:type="dcterms:W3CDTF">2011-03-09T07:20:00Z</dcterms:created>
  <dcterms:modified xsi:type="dcterms:W3CDTF">2013-01-24T18:57:00Z</dcterms:modified>
</cp:coreProperties>
</file>