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966" w:rsidRDefault="003A6966" w:rsidP="003A6966"/>
    <w:p w:rsidR="003A6966" w:rsidRDefault="003A6966" w:rsidP="003A6966">
      <w:r>
        <w:t xml:space="preserve">Hello!  My name is Missy Dominguez and I am a Director with Thirty-One Gifts.  I heard you were interested in learning about the business opportunity.  It is $99 for your start-up kit and it comes with $300 worth of product.  So you can't lose!  It also comes with all the catalogs and order forms you need to get started (and much more).  You make 25% of anything you sell.  So, for every $100 dollars you sell, you make $25.  I used to have anywhere from two to four parties a month and make anywhere from $400-$600 a month.  Now, as a Director, I make anywhere from $800-$2000 dollars a month! My Director makes an average of $11,000 a month!   It's a great way to earn extra money… and everyone loves our products.  </w:t>
      </w:r>
    </w:p>
    <w:p w:rsidR="003A6966" w:rsidRDefault="003A6966" w:rsidP="003A6966"/>
    <w:p w:rsidR="003A6966" w:rsidRDefault="003A6966" w:rsidP="003A6966">
      <w:r>
        <w:t xml:space="preserve">If you want to sign up to be a consultant, you go to my website at www.mythirtyone.com/MissyD, click on “join my team” and it will take 5 minutes to walk you through the sign up process.  You will receive your kit within a week! </w:t>
      </w:r>
    </w:p>
    <w:p w:rsidR="003A6966" w:rsidRDefault="003A6966" w:rsidP="003A6966">
      <w:r>
        <w:t xml:space="preserve"> </w:t>
      </w:r>
    </w:p>
    <w:p w:rsidR="003A6966" w:rsidRDefault="003A6966" w:rsidP="003A6966">
      <w:r>
        <w:t xml:space="preserve">You can visit my website at www.mythirtyone.com/MissyD.   You can also browse all the products from here.  Feel free to call me with any questions.  My phone is 719-214-6400.  Enjoy!  I am going to send you a packet in the mail tomorrow with a catalog. Thanks so much for your interest.  You will never regret the opportunity that Thirty-One will provide for you (and your family)!!! </w:t>
      </w:r>
    </w:p>
    <w:p w:rsidR="003A6966" w:rsidRDefault="003A6966" w:rsidP="003A6966">
      <w:r>
        <w:t xml:space="preserve"> </w:t>
      </w:r>
    </w:p>
    <w:p w:rsidR="003A6966" w:rsidRDefault="003A6966" w:rsidP="003A6966">
      <w:r>
        <w:t>The best way to start your business is have what I call your "launch party".  You invite everyone you know to your house and do your first show.  This way you get all the free and half price items to add to your kit, you get your first party done, and you make money off it!  Then you can book all your shows from your family and friends ;</w:t>
      </w:r>
      <w:proofErr w:type="gramStart"/>
      <w:r>
        <w:t xml:space="preserve">)  </w:t>
      </w:r>
      <w:proofErr w:type="gramEnd"/>
      <w:r>
        <w:t xml:space="preserve">It's a great way to get you started.  It's taking about a week to get your kits after you sign up, so you can go ahead and pick a date about two weeks after you sign up! </w:t>
      </w:r>
    </w:p>
    <w:p w:rsidR="003A6966" w:rsidRDefault="003A6966" w:rsidP="003A6966">
      <w:r>
        <w:t xml:space="preserve"> </w:t>
      </w:r>
    </w:p>
    <w:p w:rsidR="003A6966" w:rsidRDefault="003A6966" w:rsidP="003A6966">
      <w:r>
        <w:t>Thirty-One can be whatever you make it…a hobby, a part-time job, or a career.  No matter what your goals are, you’ll have fun doing it!  The possibilities are unlimited.  I LOVE my job!</w:t>
      </w:r>
    </w:p>
    <w:p w:rsidR="003A6966" w:rsidRDefault="003A6966" w:rsidP="003A6966">
      <w:r>
        <w:t xml:space="preserve"> </w:t>
      </w:r>
    </w:p>
    <w:p w:rsidR="003A6966" w:rsidRDefault="003A6966" w:rsidP="003A6966">
      <w:r>
        <w:t xml:space="preserve"> </w:t>
      </w:r>
    </w:p>
    <w:p w:rsidR="003A6966" w:rsidRDefault="003A6966" w:rsidP="003A6966">
      <w:r>
        <w:t>Here are a few documents that would be really great for you to take a look at also:</w:t>
      </w:r>
    </w:p>
    <w:p w:rsidR="003A6966" w:rsidRDefault="003A6966" w:rsidP="003A6966">
      <w:r>
        <w:t xml:space="preserve"> </w:t>
      </w:r>
    </w:p>
    <w:p w:rsidR="003A6966" w:rsidRDefault="003A6966" w:rsidP="003A6966">
      <w:pPr>
        <w:numPr>
          <w:ilvl w:val="0"/>
          <w:numId w:val="1"/>
        </w:numPr>
      </w:pPr>
      <w:r>
        <w:t xml:space="preserve">Your start swell, this is not a REQUIREMENT...but an incentive. </w:t>
      </w:r>
    </w:p>
    <w:p w:rsidR="003A6966" w:rsidRDefault="003A6966" w:rsidP="00CD7111">
      <w:pPr>
        <w:ind w:firstLine="720"/>
      </w:pPr>
      <w:r>
        <w:fldChar w:fldCharType="begin"/>
      </w:r>
      <w:r>
        <w:instrText xml:space="preserve"> HYPERLINK "http://assets.thirtyonetoday.com/Incentives/StartSwell/StartSwell_Flier.pdf" </w:instrText>
      </w:r>
      <w:r>
        <w:fldChar w:fldCharType="separate"/>
      </w:r>
      <w:r w:rsidRPr="003A6966">
        <w:rPr>
          <w:rStyle w:val="Hyperlink"/>
        </w:rPr>
        <w:t>http://assets.thirtyonetoday.com/Incentives/StartSwell/StartSwell_Flier.pdf</w:t>
      </w:r>
      <w:r>
        <w:fldChar w:fldCharType="end"/>
      </w:r>
    </w:p>
    <w:p w:rsidR="003A6966" w:rsidRDefault="003A6966" w:rsidP="003A6966"/>
    <w:p w:rsidR="003A6966" w:rsidRDefault="003A6966" w:rsidP="003A6966">
      <w:pPr>
        <w:numPr>
          <w:ilvl w:val="0"/>
          <w:numId w:val="1"/>
        </w:numPr>
      </w:pPr>
      <w:r>
        <w:t>And this is how easily you can promote and make MORE money in Thirty-One Gifts:</w:t>
      </w:r>
    </w:p>
    <w:p w:rsidR="003A6966" w:rsidRDefault="003A6966" w:rsidP="003A6966">
      <w:r>
        <w:t xml:space="preserve">            </w:t>
      </w:r>
      <w:hyperlink r:id="rId6" w:history="1">
        <w:r w:rsidRPr="003A6966">
          <w:rPr>
            <w:rStyle w:val="Hyperlink"/>
          </w:rPr>
          <w:t>http://assets.thirtyonetoday.com/toolbox/CareerPath.pdf</w:t>
        </w:r>
      </w:hyperlink>
    </w:p>
    <w:p w:rsidR="003A6966" w:rsidRDefault="003A6966" w:rsidP="003A6966"/>
    <w:p w:rsidR="003A6966" w:rsidRDefault="003A6966" w:rsidP="003A6966">
      <w:r>
        <w:t>**Be sure when you are asked if you want to sign up for the website, click YES and you'll get it FREE for three months!!</w:t>
      </w:r>
    </w:p>
    <w:p w:rsidR="003A6966" w:rsidRDefault="003A6966" w:rsidP="003A6966">
      <w:r>
        <w:t xml:space="preserve"> </w:t>
      </w:r>
    </w:p>
    <w:p w:rsidR="003A6966" w:rsidRDefault="003A6966" w:rsidP="003A6966">
      <w:r>
        <w:lastRenderedPageBreak/>
        <w:t>Again, I'd love to answer any questions you have.  You can call/email me or send me the best number for you so that I can call you.</w:t>
      </w:r>
    </w:p>
    <w:p w:rsidR="003A6966" w:rsidRDefault="003A6966" w:rsidP="003A6966">
      <w:r>
        <w:t xml:space="preserve"> </w:t>
      </w:r>
    </w:p>
    <w:p w:rsidR="003A6966" w:rsidRDefault="003A6966" w:rsidP="003A6966">
      <w:r>
        <w:t xml:space="preserve">Thanks so much for your interest, and I look forward to talking to you! </w:t>
      </w:r>
    </w:p>
    <w:p w:rsidR="003A6966" w:rsidRDefault="003A6966" w:rsidP="003A6966">
      <w:r>
        <w:t xml:space="preserve"> </w:t>
      </w:r>
    </w:p>
    <w:p w:rsidR="003A6966" w:rsidRDefault="00CD7111" w:rsidP="003A6966">
      <w:r>
        <w:t>Missy Dominguez,</w:t>
      </w:r>
      <w:r w:rsidR="003A6966">
        <w:t xml:space="preserve"> Director</w:t>
      </w:r>
    </w:p>
    <w:p w:rsidR="003A6966" w:rsidRDefault="00CD7111" w:rsidP="003A6966">
      <w:r>
        <w:t>719-214-6400</w:t>
      </w:r>
    </w:p>
    <w:p w:rsidR="003A6966" w:rsidRDefault="00CD7111" w:rsidP="003A6966">
      <w:hyperlink r:id="rId7" w:history="1">
        <w:r w:rsidRPr="00895563">
          <w:rPr>
            <w:rStyle w:val="Hyperlink"/>
          </w:rPr>
          <w:t>www.mythirtyone.com/MissyD</w:t>
        </w:r>
      </w:hyperlink>
    </w:p>
    <w:p w:rsidR="00CD7111" w:rsidRDefault="00CD7111" w:rsidP="003A6966">
      <w:hyperlink r:id="rId8" w:history="1">
        <w:r w:rsidRPr="00895563">
          <w:rPr>
            <w:rStyle w:val="Hyperlink"/>
          </w:rPr>
          <w:t>Missyloves31@hotmail.com</w:t>
        </w:r>
      </w:hyperlink>
      <w:r>
        <w:tab/>
      </w:r>
      <w:bookmarkStart w:id="0" w:name="_GoBack"/>
      <w:bookmarkEnd w:id="0"/>
    </w:p>
    <w:p w:rsidR="00AA1FEC" w:rsidRDefault="00AA1FEC"/>
    <w:sectPr w:rsidR="00AA1FEC" w:rsidSect="00673E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551DE"/>
    <w:multiLevelType w:val="hybridMultilevel"/>
    <w:tmpl w:val="FDEE2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966"/>
    <w:rsid w:val="003A6966"/>
    <w:rsid w:val="00673E2C"/>
    <w:rsid w:val="00AA1FEC"/>
    <w:rsid w:val="00CB032F"/>
    <w:rsid w:val="00CD7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84A3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96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6966"/>
    <w:rPr>
      <w:color w:val="0000FF"/>
      <w:u w:val="single"/>
    </w:rPr>
  </w:style>
  <w:style w:type="character" w:styleId="FollowedHyperlink">
    <w:name w:val="FollowedHyperlink"/>
    <w:basedOn w:val="DefaultParagraphFont"/>
    <w:uiPriority w:val="99"/>
    <w:semiHidden/>
    <w:unhideWhenUsed/>
    <w:rsid w:val="003A6966"/>
    <w:rPr>
      <w:color w:val="800080" w:themeColor="followedHyperlink"/>
      <w:u w:val="single"/>
    </w:rPr>
  </w:style>
  <w:style w:type="paragraph" w:styleId="ListParagraph">
    <w:name w:val="List Paragraph"/>
    <w:basedOn w:val="Normal"/>
    <w:uiPriority w:val="34"/>
    <w:qFormat/>
    <w:rsid w:val="003A69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96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6966"/>
    <w:rPr>
      <w:color w:val="0000FF"/>
      <w:u w:val="single"/>
    </w:rPr>
  </w:style>
  <w:style w:type="character" w:styleId="FollowedHyperlink">
    <w:name w:val="FollowedHyperlink"/>
    <w:basedOn w:val="DefaultParagraphFont"/>
    <w:uiPriority w:val="99"/>
    <w:semiHidden/>
    <w:unhideWhenUsed/>
    <w:rsid w:val="003A6966"/>
    <w:rPr>
      <w:color w:val="800080" w:themeColor="followedHyperlink"/>
      <w:u w:val="single"/>
    </w:rPr>
  </w:style>
  <w:style w:type="paragraph" w:styleId="ListParagraph">
    <w:name w:val="List Paragraph"/>
    <w:basedOn w:val="Normal"/>
    <w:uiPriority w:val="34"/>
    <w:qFormat/>
    <w:rsid w:val="003A6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ssets.thirtyonetoday.com/toolbox/CareerPath.pdf" TargetMode="External"/><Relationship Id="rId7" Type="http://schemas.openxmlformats.org/officeDocument/2006/relationships/hyperlink" Target="http://www.mythirtyone.com/MissyD" TargetMode="External"/><Relationship Id="rId8" Type="http://schemas.openxmlformats.org/officeDocument/2006/relationships/hyperlink" Target="mailto:Missyloves31@hot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464</Words>
  <Characters>2649</Characters>
  <Application>Microsoft Macintosh Word</Application>
  <DocSecurity>0</DocSecurity>
  <Lines>22</Lines>
  <Paragraphs>6</Paragraphs>
  <ScaleCrop>false</ScaleCrop>
  <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Dominguez</dc:creator>
  <cp:keywords/>
  <dc:description/>
  <cp:lastModifiedBy>Melissa Dominguez</cp:lastModifiedBy>
  <cp:revision>1</cp:revision>
  <dcterms:created xsi:type="dcterms:W3CDTF">2012-10-23T17:37:00Z</dcterms:created>
  <dcterms:modified xsi:type="dcterms:W3CDTF">2012-10-23T18:58:00Z</dcterms:modified>
</cp:coreProperties>
</file>