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84401" w14:textId="77777777" w:rsidR="00D71714" w:rsidRDefault="00D71714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Hello!</w:t>
      </w:r>
    </w:p>
    <w:p w14:paraId="307587C5" w14:textId="77777777" w:rsidR="00D71714" w:rsidRDefault="00D71714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E66D41" w14:textId="77777777" w:rsidR="00D71714" w:rsidRDefault="00D71714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name is Missy and I am a Director with 31 in Pueblo West Colorado. I have been with the company for about two years.   Here is the catalog you requested. I am more than happy to answer any questions you may have about our products, hosting a party, placing an order, or becoming a consultant. You can call or email me with your order. You can also place an or</w:t>
      </w:r>
      <w:r w:rsidR="007D0609">
        <w:rPr>
          <w:rFonts w:ascii="Times New Roman" w:hAnsi="Times New Roman" w:cs="Times New Roman"/>
        </w:rPr>
        <w:t xml:space="preserve">der directly through my website, </w:t>
      </w:r>
      <w:bookmarkStart w:id="0" w:name="_GoBack"/>
      <w:bookmarkEnd w:id="0"/>
      <w:r w:rsidR="007D0609">
        <w:fldChar w:fldCharType="begin"/>
      </w:r>
      <w:r w:rsidR="007D0609">
        <w:instrText xml:space="preserve"> HYPERLINK "http://www.mythirtyone.com/amandag" </w:instrText>
      </w:r>
      <w:r w:rsidR="007D0609">
        <w:fldChar w:fldCharType="separate"/>
      </w:r>
      <w:r>
        <w:rPr>
          <w:rFonts w:ascii="Times New Roman" w:hAnsi="Times New Roman" w:cs="Times New Roman"/>
        </w:rPr>
        <w:t>www.mythirtyone.com/MissyD</w:t>
      </w:r>
      <w:r w:rsidR="007D06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  If you find that you want more products than you have money, you should think about hosting a party and getting some of it for FREE. All you need is $200 in sales to start earning the HOSTESS REWARDS. You can even have a catalog/on-line party and receive the same rewards. Orders can be direct shipped to friends and family out of town, so on-line parties are very successful. If you find that you want EVERYTHING in the catalog, you should consider becoming a consultant. It is a flexible, rewarding job that offers so many perks. I would love to give you more information on the career opportunity, just ask!  I look forward to hearing from you,  have fun looking through the catalog! </w:t>
      </w:r>
    </w:p>
    <w:p w14:paraId="4DFA248A" w14:textId="77777777" w:rsidR="00D71714" w:rsidRDefault="00D71714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589861" w14:textId="77777777" w:rsidR="00D71714" w:rsidRDefault="00D71714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DA7756" w14:textId="77777777" w:rsidR="00D71714" w:rsidRDefault="00D71714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20FDA1" w14:textId="77777777" w:rsidR="00D71714" w:rsidRDefault="00D71714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31-derful day!</w:t>
      </w:r>
    </w:p>
    <w:p w14:paraId="7DAEC5BA" w14:textId="77777777" w:rsidR="00D71714" w:rsidRDefault="00D71714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E47246" w14:textId="77777777" w:rsidR="00D71714" w:rsidRDefault="00D71714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Missy Dominguez</w:t>
      </w:r>
    </w:p>
    <w:p w14:paraId="3B00AB17" w14:textId="77777777" w:rsidR="00D71714" w:rsidRDefault="00D71714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719-214-6400</w:t>
      </w:r>
    </w:p>
    <w:p w14:paraId="23B06C05" w14:textId="77777777" w:rsidR="00D71714" w:rsidRDefault="007D0609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5" w:history="1">
        <w:r w:rsidR="00D71714">
          <w:rPr>
            <w:rFonts w:ascii="Times New Roman" w:hAnsi="Times New Roman" w:cs="Times New Roman"/>
          </w:rPr>
          <w:t>missyloves31@hotmail.com</w:t>
        </w:r>
      </w:hyperlink>
    </w:p>
    <w:p w14:paraId="422CCD6A" w14:textId="77777777" w:rsidR="00D71714" w:rsidRDefault="007D0609" w:rsidP="00D71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6" w:history="1">
        <w:r w:rsidR="00D71714">
          <w:rPr>
            <w:rFonts w:ascii="Times New Roman" w:hAnsi="Times New Roman" w:cs="Times New Roman"/>
          </w:rPr>
          <w:t>www.mythirtyone.com/MissyD</w:t>
        </w:r>
      </w:hyperlink>
    </w:p>
    <w:p w14:paraId="4BD12DEE" w14:textId="77777777" w:rsidR="00D71714" w:rsidRDefault="00D71714" w:rsidP="00D717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2DBD5CF" w14:textId="77777777" w:rsidR="00F97689" w:rsidRDefault="00F97689"/>
    <w:sectPr w:rsidR="00F97689" w:rsidSect="007D06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14"/>
    <w:rsid w:val="002F1EB1"/>
    <w:rsid w:val="00673E2C"/>
    <w:rsid w:val="007D0609"/>
    <w:rsid w:val="00D71714"/>
    <w:rsid w:val="00F9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C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ssyloves31@hotmail.com" TargetMode="External"/><Relationship Id="rId6" Type="http://schemas.openxmlformats.org/officeDocument/2006/relationships/hyperlink" Target="http://www.mythirtyone.com/Missy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Dominguez</dc:creator>
  <cp:keywords/>
  <dc:description/>
  <cp:lastModifiedBy>Melissa Dominguez</cp:lastModifiedBy>
  <cp:revision>2</cp:revision>
  <cp:lastPrinted>2013-01-14T18:22:00Z</cp:lastPrinted>
  <dcterms:created xsi:type="dcterms:W3CDTF">2013-01-07T06:07:00Z</dcterms:created>
  <dcterms:modified xsi:type="dcterms:W3CDTF">2013-01-14T20:12:00Z</dcterms:modified>
</cp:coreProperties>
</file>